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103C" w14:textId="5322B13C" w:rsidR="008C2842" w:rsidRPr="008C2842" w:rsidRDefault="005A660F" w:rsidP="0028646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2A15CA" wp14:editId="591840FA">
            <wp:extent cx="2498090" cy="9142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42" cy="92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2842" w:rsidRPr="008C2842">
        <w:rPr>
          <w:rFonts w:ascii="Times New Roman" w:hAnsi="Times New Roman" w:cs="Times New Roman"/>
          <w:b/>
          <w:bCs/>
          <w:sz w:val="24"/>
          <w:szCs w:val="24"/>
        </w:rPr>
        <w:t>Игровая обучающая ситуация</w:t>
      </w:r>
    </w:p>
    <w:p w14:paraId="4BB49CEB" w14:textId="6436B35A" w:rsidR="003F67EE" w:rsidRPr="003F67EE" w:rsidRDefault="00B6116D" w:rsidP="008C28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F67EE" w:rsidRPr="003F67EE">
        <w:rPr>
          <w:rFonts w:ascii="Times New Roman" w:hAnsi="Times New Roman" w:cs="Times New Roman"/>
          <w:b/>
          <w:bCs/>
          <w:sz w:val="24"/>
          <w:szCs w:val="24"/>
        </w:rPr>
        <w:t>Посещение</w:t>
      </w:r>
      <w:r w:rsidR="003F67EE" w:rsidRPr="008C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842" w:rsidRPr="008C2842">
        <w:rPr>
          <w:rFonts w:ascii="Times New Roman" w:hAnsi="Times New Roman" w:cs="Times New Roman"/>
          <w:b/>
          <w:bCs/>
          <w:sz w:val="24"/>
          <w:szCs w:val="24"/>
        </w:rPr>
        <w:t xml:space="preserve">Казанского </w:t>
      </w:r>
      <w:r w:rsidR="008C2842" w:rsidRPr="003F67EE">
        <w:rPr>
          <w:rFonts w:ascii="Times New Roman" w:hAnsi="Times New Roman" w:cs="Times New Roman"/>
          <w:b/>
          <w:bCs/>
          <w:sz w:val="24"/>
          <w:szCs w:val="24"/>
        </w:rPr>
        <w:t>зоопарка</w:t>
      </w:r>
      <w:r w:rsidR="008C2842" w:rsidRPr="008C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842" w:rsidRPr="008C28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34412B" w:rsidRPr="008C28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Река Замбези"</w:t>
      </w:r>
    </w:p>
    <w:p w14:paraId="6AF4B68A" w14:textId="07C63345" w:rsidR="003F67EE" w:rsidRDefault="003F67EE" w:rsidP="008C28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7E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F67EE">
        <w:rPr>
          <w:rFonts w:ascii="Times New Roman" w:hAnsi="Times New Roman" w:cs="Times New Roman"/>
          <w:sz w:val="24"/>
          <w:szCs w:val="24"/>
        </w:rPr>
        <w:t>: расширить представления дошкольников о диких животных; познакомить с животными,</w:t>
      </w:r>
      <w:r w:rsidRPr="008C2842">
        <w:rPr>
          <w:rFonts w:ascii="Times New Roman" w:hAnsi="Times New Roman" w:cs="Times New Roman"/>
          <w:sz w:val="24"/>
          <w:szCs w:val="24"/>
        </w:rPr>
        <w:t xml:space="preserve"> проживающими в Казанском зоопарке «</w:t>
      </w:r>
      <w:r w:rsidR="008C2842" w:rsidRPr="008C2842">
        <w:rPr>
          <w:rFonts w:ascii="Times New Roman" w:hAnsi="Times New Roman" w:cs="Times New Roman"/>
          <w:sz w:val="24"/>
          <w:szCs w:val="24"/>
        </w:rPr>
        <w:t xml:space="preserve">Река Замбези», </w:t>
      </w:r>
      <w:r w:rsidR="008C2842" w:rsidRPr="003F67EE">
        <w:rPr>
          <w:rFonts w:ascii="Times New Roman" w:hAnsi="Times New Roman" w:cs="Times New Roman"/>
          <w:sz w:val="24"/>
          <w:szCs w:val="24"/>
        </w:rPr>
        <w:t>занесенными</w:t>
      </w:r>
      <w:r w:rsidRPr="003F67EE">
        <w:rPr>
          <w:rFonts w:ascii="Times New Roman" w:hAnsi="Times New Roman" w:cs="Times New Roman"/>
          <w:sz w:val="24"/>
          <w:szCs w:val="24"/>
        </w:rPr>
        <w:t xml:space="preserve"> в Красную книгу.</w:t>
      </w:r>
    </w:p>
    <w:p w14:paraId="5D2918F5" w14:textId="5B4AC513" w:rsidR="000F4D87" w:rsidRPr="000F4D87" w:rsidRDefault="000F4D87" w:rsidP="000F4D8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4D87">
        <w:rPr>
          <w:rStyle w:val="c2"/>
          <w:b/>
          <w:bCs/>
          <w:color w:val="000000"/>
          <w:shd w:val="clear" w:color="auto" w:fill="FFFFFF"/>
        </w:rPr>
        <w:t>Атрибуты</w:t>
      </w:r>
      <w:r w:rsidRPr="000F4D87">
        <w:rPr>
          <w:rStyle w:val="c2"/>
          <w:color w:val="000000"/>
          <w:u w:val="single"/>
          <w:shd w:val="clear" w:color="auto" w:fill="FFFFFF"/>
        </w:rPr>
        <w:t>:</w:t>
      </w:r>
      <w:r w:rsidRPr="000F4D87">
        <w:rPr>
          <w:rStyle w:val="c0"/>
          <w:color w:val="000000"/>
          <w:shd w:val="clear" w:color="auto" w:fill="FFFFFF"/>
        </w:rPr>
        <w:t xml:space="preserve"> игрушки обезьяны, </w:t>
      </w:r>
      <w:proofErr w:type="gramStart"/>
      <w:r w:rsidRPr="000F4D87">
        <w:rPr>
          <w:rStyle w:val="c0"/>
          <w:color w:val="000000"/>
          <w:shd w:val="clear" w:color="auto" w:fill="FFFFFF"/>
        </w:rPr>
        <w:t xml:space="preserve">тигра,  </w:t>
      </w:r>
      <w:r w:rsidRPr="000F4D87">
        <w:rPr>
          <w:rStyle w:val="c0"/>
          <w:color w:val="000000"/>
          <w:shd w:val="clear" w:color="auto" w:fill="FFFFFF"/>
        </w:rPr>
        <w:t>зебры</w:t>
      </w:r>
      <w:proofErr w:type="gramEnd"/>
      <w:r w:rsidRPr="000F4D87">
        <w:rPr>
          <w:rStyle w:val="c0"/>
          <w:color w:val="000000"/>
          <w:shd w:val="clear" w:color="auto" w:fill="FFFFFF"/>
        </w:rPr>
        <w:t>,</w:t>
      </w:r>
      <w:r w:rsidRPr="000F4D87">
        <w:rPr>
          <w:rStyle w:val="c0"/>
          <w:color w:val="000000"/>
          <w:shd w:val="clear" w:color="auto" w:fill="FFFFFF"/>
        </w:rPr>
        <w:t xml:space="preserve"> бегемота, крокодила,</w:t>
      </w:r>
      <w:r w:rsidRPr="000F4D87">
        <w:rPr>
          <w:rStyle w:val="c0"/>
          <w:color w:val="000000"/>
          <w:shd w:val="clear" w:color="auto" w:fill="FFFFFF"/>
        </w:rPr>
        <w:t xml:space="preserve"> «клетки» для животных,  касса, билеты, деньги.</w:t>
      </w:r>
    </w:p>
    <w:p w14:paraId="59A99357" w14:textId="72516E49" w:rsidR="000F4D87" w:rsidRPr="000F4D87" w:rsidRDefault="000F4D87" w:rsidP="000F4D8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4D87">
        <w:rPr>
          <w:rStyle w:val="c2"/>
          <w:b/>
          <w:bCs/>
          <w:color w:val="000000"/>
          <w:shd w:val="clear" w:color="auto" w:fill="FFFFFF"/>
        </w:rPr>
        <w:t>Роли:</w:t>
      </w:r>
      <w:r w:rsidRPr="000F4D87">
        <w:rPr>
          <w:rStyle w:val="c0"/>
          <w:color w:val="000000"/>
          <w:shd w:val="clear" w:color="auto" w:fill="FFFFFF"/>
        </w:rPr>
        <w:t xml:space="preserve"> экскурсовод, </w:t>
      </w:r>
      <w:proofErr w:type="gramStart"/>
      <w:r w:rsidRPr="000F4D87">
        <w:rPr>
          <w:rStyle w:val="c0"/>
          <w:color w:val="000000"/>
          <w:shd w:val="clear" w:color="auto" w:fill="FFFFFF"/>
        </w:rPr>
        <w:t>посетители ,</w:t>
      </w:r>
      <w:proofErr w:type="gramEnd"/>
      <w:r w:rsidRPr="000F4D87">
        <w:rPr>
          <w:rStyle w:val="c0"/>
          <w:color w:val="000000"/>
          <w:shd w:val="clear" w:color="auto" w:fill="FFFFFF"/>
        </w:rPr>
        <w:t xml:space="preserve"> кассир, </w:t>
      </w:r>
      <w:r w:rsidRPr="000F4D87">
        <w:rPr>
          <w:rStyle w:val="c0"/>
          <w:color w:val="000000"/>
          <w:shd w:val="clear" w:color="auto" w:fill="FFFFFF"/>
        </w:rPr>
        <w:t>контролёр</w:t>
      </w:r>
      <w:r w:rsidRPr="000F4D87">
        <w:rPr>
          <w:rStyle w:val="c0"/>
          <w:color w:val="000000"/>
          <w:shd w:val="clear" w:color="auto" w:fill="FFFFFF"/>
        </w:rPr>
        <w:t>.</w:t>
      </w:r>
    </w:p>
    <w:p w14:paraId="490BBDCC" w14:textId="5527DDAA" w:rsidR="003F67EE" w:rsidRPr="003F67EE" w:rsidRDefault="003F67EE" w:rsidP="008C2842">
      <w:pPr>
        <w:pStyle w:val="a3"/>
        <w:shd w:val="clear" w:color="auto" w:fill="FFFFFF"/>
        <w:spacing w:before="0" w:beforeAutospacing="0" w:line="276" w:lineRule="auto"/>
        <w:jc w:val="both"/>
        <w:rPr>
          <w:color w:val="39302E"/>
        </w:rPr>
      </w:pPr>
      <w:r w:rsidRPr="003F67EE">
        <w:rPr>
          <w:b/>
          <w:bCs/>
        </w:rPr>
        <w:t>Ход ИОС</w:t>
      </w:r>
      <w:r w:rsidRPr="003F67EE">
        <w:t xml:space="preserve">. В помещении группы </w:t>
      </w:r>
      <w:r w:rsidR="008C2842" w:rsidRPr="003F67EE">
        <w:t>из строительного</w:t>
      </w:r>
      <w:r w:rsidRPr="003F67EE">
        <w:t xml:space="preserve"> материала воспитатель устраивает «</w:t>
      </w:r>
      <w:r w:rsidRPr="008C2842">
        <w:t>вольеры</w:t>
      </w:r>
      <w:r w:rsidRPr="003F67EE">
        <w:t>», в которых находятся «животные» (</w:t>
      </w:r>
      <w:r w:rsidRPr="008C2842">
        <w:t>игрушки</w:t>
      </w:r>
      <w:r w:rsidR="00E07D22" w:rsidRPr="008C2842">
        <w:t xml:space="preserve"> и картины</w:t>
      </w:r>
      <w:r w:rsidRPr="003F67EE">
        <w:t>)</w:t>
      </w:r>
      <w:r w:rsidR="00E07D22" w:rsidRPr="008C2842">
        <w:t xml:space="preserve">. </w:t>
      </w:r>
      <w:r w:rsidRPr="008C2842">
        <w:t xml:space="preserve"> Дети выполняют роль п</w:t>
      </w:r>
      <w:r w:rsidRPr="003F67EE">
        <w:t>осетител</w:t>
      </w:r>
      <w:r w:rsidRPr="008C2842">
        <w:t>ей</w:t>
      </w:r>
      <w:r w:rsidRPr="003F67EE">
        <w:t xml:space="preserve"> зоопарка</w:t>
      </w:r>
      <w:r w:rsidRPr="008C2842">
        <w:t>.</w:t>
      </w:r>
      <w:r w:rsidR="00901145" w:rsidRPr="008C2842">
        <w:t xml:space="preserve"> </w:t>
      </w:r>
      <w:r w:rsidR="008C2842" w:rsidRPr="008C2842">
        <w:t>Дети берут</w:t>
      </w:r>
      <w:r w:rsidR="00901145" w:rsidRPr="008C2842">
        <w:t xml:space="preserve"> с собой фотоаппарат, бинокль</w:t>
      </w:r>
      <w:r w:rsidR="008C2842">
        <w:t xml:space="preserve">, так же посетители </w:t>
      </w:r>
      <w:r w:rsidRPr="003F67EE">
        <w:t xml:space="preserve">могут взять с собой «своих детей» - </w:t>
      </w:r>
      <w:r w:rsidR="008C2842" w:rsidRPr="003F67EE">
        <w:t>кукол.</w:t>
      </w:r>
      <w:r w:rsidRPr="003F67EE">
        <w:t xml:space="preserve"> Кассир, прода</w:t>
      </w:r>
      <w:r w:rsidRPr="008C2842">
        <w:t xml:space="preserve">ёт </w:t>
      </w:r>
      <w:r w:rsidR="008C2842" w:rsidRPr="008C2842">
        <w:t xml:space="preserve">при входе </w:t>
      </w:r>
      <w:r w:rsidR="008C2842" w:rsidRPr="003F67EE">
        <w:t>билеты</w:t>
      </w:r>
      <w:r w:rsidRPr="003F67EE">
        <w:t>. Контролер, пропуская посетителей и отрывая билеты, просит детей не подходить близко к «клеткам», не кормить животных. На территории зоопарка</w:t>
      </w:r>
      <w:r w:rsidR="00901145" w:rsidRPr="008C2842">
        <w:t xml:space="preserve"> «</w:t>
      </w:r>
      <w:r w:rsidR="008C2842">
        <w:t>Река Замбези</w:t>
      </w:r>
      <w:r w:rsidR="00901145" w:rsidRPr="008C2842">
        <w:t>»</w:t>
      </w:r>
      <w:r w:rsidRPr="003F67EE">
        <w:t xml:space="preserve"> посетителей встречает экскурсовод (эту роль берет на себя воспитатель</w:t>
      </w:r>
      <w:r w:rsidR="00901145" w:rsidRPr="008C2842">
        <w:t xml:space="preserve"> </w:t>
      </w:r>
      <w:r w:rsidR="008C2842" w:rsidRPr="008C2842">
        <w:t>(имеет</w:t>
      </w:r>
      <w:r w:rsidR="00901145" w:rsidRPr="008C2842">
        <w:t xml:space="preserve"> при себе микрофон</w:t>
      </w:r>
      <w:r w:rsidR="0034412B" w:rsidRPr="008C2842">
        <w:t>)</w:t>
      </w:r>
      <w:r w:rsidR="008C2842">
        <w:t>,</w:t>
      </w:r>
      <w:r w:rsidRPr="003F67EE">
        <w:t xml:space="preserve"> который беседует с </w:t>
      </w:r>
      <w:r w:rsidR="008C2842">
        <w:t>детьми</w:t>
      </w:r>
      <w:r w:rsidRPr="003F67EE">
        <w:t>,</w:t>
      </w:r>
      <w:r w:rsidR="008C2842">
        <w:t xml:space="preserve"> </w:t>
      </w:r>
      <w:r w:rsidR="005A660F">
        <w:t xml:space="preserve">рассказывает </w:t>
      </w:r>
      <w:r w:rsidR="005A660F" w:rsidRPr="008C2842">
        <w:t>про</w:t>
      </w:r>
      <w:r w:rsidRPr="003F67EE">
        <w:t xml:space="preserve"> </w:t>
      </w:r>
      <w:r w:rsidR="0034412B" w:rsidRPr="008C2842">
        <w:t xml:space="preserve">историю Казанского </w:t>
      </w:r>
      <w:r w:rsidR="005A660F" w:rsidRPr="008C2842">
        <w:t>зоопарка,</w:t>
      </w:r>
      <w:r w:rsidR="0034412B" w:rsidRPr="008C2842">
        <w:t xml:space="preserve"> которому уже больше 200 лет. Далее, проводя </w:t>
      </w:r>
      <w:r w:rsidR="005A660F" w:rsidRPr="008C2842">
        <w:t>экскурсию</w:t>
      </w:r>
      <w:r w:rsidR="005A660F">
        <w:t xml:space="preserve">, </w:t>
      </w:r>
      <w:proofErr w:type="spellStart"/>
      <w:r w:rsidR="005A660F" w:rsidRPr="008C2842">
        <w:t>воспитатедь</w:t>
      </w:r>
      <w:proofErr w:type="spellEnd"/>
      <w:r w:rsidR="005A660F">
        <w:t xml:space="preserve"> </w:t>
      </w:r>
      <w:r w:rsidR="0034412B" w:rsidRPr="008C2842">
        <w:t>-</w:t>
      </w:r>
      <w:r w:rsidR="005A660F">
        <w:t xml:space="preserve"> </w:t>
      </w:r>
      <w:r w:rsidR="0034412B" w:rsidRPr="008C2842">
        <w:t xml:space="preserve">экскурсовод рассказывает про </w:t>
      </w:r>
      <w:r w:rsidR="006453E4" w:rsidRPr="005A660F">
        <w:rPr>
          <w:shd w:val="clear" w:color="auto" w:fill="FFFFFF"/>
        </w:rPr>
        <w:t>Уникальный уголок Африки</w:t>
      </w:r>
      <w:r w:rsidR="008C2842" w:rsidRPr="005A660F">
        <w:rPr>
          <w:shd w:val="clear" w:color="auto" w:fill="FFFFFF"/>
        </w:rPr>
        <w:t xml:space="preserve"> «Река </w:t>
      </w:r>
      <w:r w:rsidR="005A660F" w:rsidRPr="005A660F">
        <w:rPr>
          <w:shd w:val="clear" w:color="auto" w:fill="FFFFFF"/>
        </w:rPr>
        <w:t xml:space="preserve">Замбези» </w:t>
      </w:r>
      <w:r w:rsidR="005A660F" w:rsidRPr="003F67EE">
        <w:t>знакомит</w:t>
      </w:r>
      <w:r w:rsidR="005A660F" w:rsidRPr="008C2842">
        <w:rPr>
          <w:color w:val="39302E"/>
        </w:rPr>
        <w:t xml:space="preserve"> с</w:t>
      </w:r>
      <w:r w:rsidR="006453E4" w:rsidRPr="008C2842">
        <w:rPr>
          <w:color w:val="39302E"/>
        </w:rPr>
        <w:t xml:space="preserve"> наиболее интересными видами животных и растений </w:t>
      </w:r>
      <w:proofErr w:type="spellStart"/>
      <w:r w:rsidR="006453E4" w:rsidRPr="008C2842">
        <w:rPr>
          <w:color w:val="39302E"/>
        </w:rPr>
        <w:t>зооботсада</w:t>
      </w:r>
      <w:proofErr w:type="spellEnd"/>
      <w:r w:rsidR="006453E4" w:rsidRPr="008C2842">
        <w:rPr>
          <w:color w:val="39302E"/>
        </w:rPr>
        <w:t>, их распространением, биологией. Также затрагиваются вопросы охраны исчезающих видов животных и растений</w:t>
      </w:r>
      <w:r w:rsidR="0034412B" w:rsidRPr="008C2842">
        <w:rPr>
          <w:color w:val="39302E"/>
        </w:rPr>
        <w:t xml:space="preserve">. </w:t>
      </w:r>
      <w:r w:rsidRPr="003F67EE">
        <w:t xml:space="preserve"> Экскурсовод возле каждой «клетки» ведет с детьми разговор: выясняет, что они знают про это животное, а затем коротко дает новую, небольшую по объему информацию. При посетителях можно организовать раздачу корма, осмотр животных ветеринарным врачом, чистку «клеток»</w:t>
      </w:r>
      <w:r w:rsidR="00E07D22" w:rsidRPr="008C2842">
        <w:t xml:space="preserve"> </w:t>
      </w:r>
      <w:r w:rsidR="00E07D22" w:rsidRPr="008C2842">
        <w:rPr>
          <w:color w:val="39302E"/>
          <w:shd w:val="clear" w:color="auto" w:fill="FFFFFF"/>
        </w:rPr>
        <w:t xml:space="preserve">с использованием фильмов и слайдов. </w:t>
      </w:r>
      <w:r w:rsidRPr="003F67EE">
        <w:t xml:space="preserve"> Завершающими объектами осмотра могут быть животные, которые занесены в Красную книгу и охраняются государством (белогрудый медведь, лошадь Пржевальского, снежный барс, уссурийский тигр, гепард, кавказский леопард). Экскурсовод рассказывает о том, где обитают эти животные, почему их так мало осталось, как их охраняют.</w:t>
      </w:r>
    </w:p>
    <w:p w14:paraId="5F77DCF6" w14:textId="77777777" w:rsidR="004D7EE1" w:rsidRPr="008C2842" w:rsidRDefault="004D7EE1" w:rsidP="008C28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7EE1" w:rsidRPr="008C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B"/>
    <w:rsid w:val="000F4D87"/>
    <w:rsid w:val="001A72F6"/>
    <w:rsid w:val="00286469"/>
    <w:rsid w:val="0034412B"/>
    <w:rsid w:val="003F67EE"/>
    <w:rsid w:val="004D7EE1"/>
    <w:rsid w:val="005A660F"/>
    <w:rsid w:val="006453E4"/>
    <w:rsid w:val="0064775B"/>
    <w:rsid w:val="008C2842"/>
    <w:rsid w:val="00901145"/>
    <w:rsid w:val="00B6116D"/>
    <w:rsid w:val="00E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761"/>
  <w15:chartTrackingRefBased/>
  <w15:docId w15:val="{001554D1-CE4D-42FA-8594-8860CA4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D87"/>
  </w:style>
  <w:style w:type="character" w:customStyle="1" w:styleId="c0">
    <w:name w:val="c0"/>
    <w:basedOn w:val="a0"/>
    <w:rsid w:val="000F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42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</dc:creator>
  <cp:keywords/>
  <dc:description/>
  <cp:lastModifiedBy>Vasin</cp:lastModifiedBy>
  <cp:revision>7</cp:revision>
  <dcterms:created xsi:type="dcterms:W3CDTF">2022-01-16T18:22:00Z</dcterms:created>
  <dcterms:modified xsi:type="dcterms:W3CDTF">2022-01-16T19:14:00Z</dcterms:modified>
</cp:coreProperties>
</file>